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67" w:lineRule="exact"/>
        <w:ind w:left="0"/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spacing w:val="0"/>
          <w:sz w:val="32"/>
          <w:szCs w:val="32"/>
          <w:lang w:val="en-US" w:eastAsia="zh-CN"/>
        </w:rPr>
        <w:t>2</w:t>
      </w:r>
    </w:p>
    <w:tbl>
      <w:tblPr>
        <w:tblStyle w:val="8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768"/>
        <w:gridCol w:w="1251"/>
        <w:gridCol w:w="1306"/>
        <w:gridCol w:w="953"/>
        <w:gridCol w:w="786"/>
        <w:gridCol w:w="1531"/>
      </w:tblGrid>
      <w:tr>
        <w:trPr>
          <w:trHeight w:val="666" w:hRule="atLeast"/>
        </w:trPr>
        <w:tc>
          <w:tcPr>
            <w:tcW w:w="8923" w:type="dxa"/>
            <w:gridSpan w:val="7"/>
            <w:tcBorders>
              <w:top w:val="nil"/>
              <w:left w:val="nil"/>
              <w:bottom w:val="single" w:color="000000" w:sz="8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2022年国家三级裁判员（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val="en-US" w:eastAsia="zh-CN"/>
              </w:rPr>
              <w:t>游泳</w:t>
            </w:r>
            <w:r>
              <w:rPr>
                <w:rFonts w:hint="eastAsia" w:ascii="黑体" w:hAnsi="黑体" w:eastAsia="黑体" w:cs="黑体"/>
                <w:b/>
                <w:bCs/>
                <w:color w:val="222222"/>
                <w:sz w:val="32"/>
                <w:szCs w:val="32"/>
                <w:lang w:eastAsia="zh-CN"/>
              </w:rPr>
              <w:t>）培训班报名表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atLeast"/>
        </w:trPr>
        <w:tc>
          <w:tcPr>
            <w:tcW w:w="2328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姓名</w:t>
            </w:r>
          </w:p>
        </w:tc>
        <w:tc>
          <w:tcPr>
            <w:tcW w:w="76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25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出生日期</w:t>
            </w:r>
          </w:p>
        </w:tc>
        <w:tc>
          <w:tcPr>
            <w:tcW w:w="130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95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性别</w:t>
            </w:r>
          </w:p>
        </w:tc>
        <w:tc>
          <w:tcPr>
            <w:tcW w:w="78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身份证号码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户籍地址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5064" w:type="dxa"/>
            <w:gridSpan w:val="5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531" w:type="dxa"/>
            <w:tcBorders>
              <w:left w:val="single" w:color="000000" w:sz="8" w:space="0"/>
              <w:bottom w:val="nil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居住地址</w:t>
            </w:r>
          </w:p>
        </w:tc>
        <w:tc>
          <w:tcPr>
            <w:tcW w:w="659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联系电话</w:t>
            </w:r>
          </w:p>
        </w:tc>
        <w:tc>
          <w:tcPr>
            <w:tcW w:w="2019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3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电子邮箱</w:t>
            </w:r>
          </w:p>
        </w:tc>
        <w:tc>
          <w:tcPr>
            <w:tcW w:w="3270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FF"/>
                <w:sz w:val="24"/>
                <w:u w:val="single"/>
              </w:rPr>
            </w:pPr>
            <w:r>
              <w:rPr>
                <w:rFonts w:hint="eastAsia" w:ascii="宋体" w:hAnsi="宋体" w:eastAsia="宋体" w:cs="宋体"/>
              </w:rPr>
              <w:fldChar w:fldCharType="begin"/>
            </w:r>
            <w:r>
              <w:rPr>
                <w:rFonts w:hint="eastAsia" w:ascii="宋体" w:hAnsi="宋体" w:eastAsia="宋体" w:cs="宋体"/>
              </w:rPr>
              <w:instrText xml:space="preserve"> HYPERLINK "mailto:895426821@qq.com" </w:instrText>
            </w:r>
            <w:r>
              <w:rPr>
                <w:rFonts w:hint="eastAsia" w:ascii="宋体" w:hAnsi="宋体" w:eastAsia="宋体" w:cs="宋体"/>
              </w:rPr>
              <w:fldChar w:fldCharType="separate"/>
            </w:r>
            <w:r>
              <w:rPr>
                <w:rFonts w:hint="eastAsia" w:ascii="宋体" w:hAnsi="宋体" w:eastAsia="宋体" w:cs="宋体"/>
              </w:rPr>
              <w:fldChar w:fldCharType="end"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简历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学习、从事、参与</w:t>
            </w:r>
            <w:r>
              <w:rPr>
                <w:rFonts w:hint="eastAsia" w:ascii="宋体" w:hAnsi="宋体" w:cs="宋体"/>
                <w:color w:val="333333"/>
                <w:sz w:val="24"/>
                <w:lang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简介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接受</w:t>
            </w:r>
            <w:r>
              <w:rPr>
                <w:rFonts w:hint="eastAsia" w:ascii="宋体" w:hAnsi="宋体" w:cs="宋体"/>
                <w:color w:val="333333"/>
                <w:sz w:val="24"/>
                <w:lang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教师、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裁判员培训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简介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</w:rPr>
              <w:t>个人的</w:t>
            </w:r>
            <w:r>
              <w:rPr>
                <w:rFonts w:hint="eastAsia" w:ascii="宋体" w:hAnsi="宋体" w:cs="宋体"/>
                <w:color w:val="333333"/>
                <w:sz w:val="24"/>
                <w:lang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相关经历</w:t>
            </w:r>
          </w:p>
        </w:tc>
        <w:tc>
          <w:tcPr>
            <w:tcW w:w="659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659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现状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是否正在从事</w:t>
            </w:r>
            <w:r>
              <w:rPr>
                <w:rFonts w:hint="eastAsia" w:ascii="宋体" w:hAnsi="宋体" w:cs="宋体"/>
                <w:color w:val="333333"/>
                <w:sz w:val="24"/>
                <w:lang w:eastAsia="zh-CN"/>
              </w:rPr>
              <w:t>游泳</w:t>
            </w:r>
            <w:r>
              <w:rPr>
                <w:rFonts w:hint="eastAsia" w:ascii="宋体" w:hAnsi="宋体" w:cs="宋体"/>
                <w:color w:val="333333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教学工作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  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挂靠组织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否  □</w:t>
            </w:r>
          </w:p>
        </w:tc>
        <w:tc>
          <w:tcPr>
            <w:tcW w:w="5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328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是否正在从事与</w:t>
            </w:r>
            <w:r>
              <w:rPr>
                <w:rFonts w:hint="eastAsia" w:ascii="宋体" w:hAnsi="宋体" w:cs="宋体"/>
                <w:color w:val="333333"/>
                <w:sz w:val="24"/>
                <w:lang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相关的工作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是  □</w:t>
            </w:r>
          </w:p>
        </w:tc>
        <w:tc>
          <w:tcPr>
            <w:tcW w:w="12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工作单位</w:t>
            </w:r>
          </w:p>
        </w:tc>
        <w:tc>
          <w:tcPr>
            <w:tcW w:w="4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2328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否  □</w:t>
            </w:r>
          </w:p>
        </w:tc>
        <w:tc>
          <w:tcPr>
            <w:tcW w:w="582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参加本次培训班目的</w:t>
            </w:r>
          </w:p>
        </w:tc>
      </w:tr>
      <w:tr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1、想丰富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育</w:t>
            </w:r>
            <w:r>
              <w:rPr>
                <w:rFonts w:hint="eastAsia" w:ascii="宋体" w:hAnsi="宋体" w:cs="宋体"/>
                <w:color w:val="333333"/>
                <w:sz w:val="24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知识    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2、想从事</w:t>
            </w:r>
            <w:r>
              <w:rPr>
                <w:rFonts w:hint="eastAsia" w:ascii="宋体" w:hAnsi="宋体" w:cs="宋体"/>
                <w:color w:val="333333"/>
                <w:sz w:val="24"/>
                <w:lang w:val="en-US" w:eastAsia="zh-CN"/>
              </w:rPr>
              <w:t>游泳</w:t>
            </w:r>
            <w:r>
              <w:rPr>
                <w:rFonts w:hint="eastAsia" w:ascii="宋体" w:hAnsi="宋体" w:eastAsia="宋体" w:cs="宋体"/>
                <w:color w:val="333333"/>
                <w:sz w:val="24"/>
              </w:rPr>
              <w:t>教师、</w:t>
            </w:r>
            <w:r>
              <w:rPr>
                <w:rFonts w:hint="eastAsia" w:ascii="宋体" w:hAnsi="宋体" w:eastAsia="宋体" w:cs="宋体"/>
                <w:color w:val="000000"/>
                <w:sz w:val="24"/>
              </w:rPr>
              <w:t>裁判工作 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 xml:space="preserve">3、其他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8923" w:type="dxa"/>
            <w:gridSpan w:val="7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eastAsia"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毕业后是否愿意接受佛山市禅城区体育联合会的安排？    是  □    否  □</w:t>
            </w:r>
          </w:p>
        </w:tc>
      </w:tr>
    </w:tbl>
    <w:p>
      <w:pPr>
        <w:pStyle w:val="2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701" w:right="1474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C95881E-888D-4D83-A4CA-358430E839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FA8F3C9-D8EF-41CB-A978-C3A3F0FB4E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clear" w:pos="4153"/>
      </w:tabs>
      <w:jc w:val="center"/>
      <w:rPr>
        <w:rFonts w:hint="default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hOGM1OGJkY2VjMzdkZDg1ODY1OGU4MzU3YzJiNDUifQ=="/>
  </w:docVars>
  <w:rsids>
    <w:rsidRoot w:val="715011F1"/>
    <w:rsid w:val="00384B9C"/>
    <w:rsid w:val="049567E0"/>
    <w:rsid w:val="04B73D05"/>
    <w:rsid w:val="05924D4E"/>
    <w:rsid w:val="09302E2B"/>
    <w:rsid w:val="0B470389"/>
    <w:rsid w:val="0BAD4AC6"/>
    <w:rsid w:val="0BC369DA"/>
    <w:rsid w:val="11C6631E"/>
    <w:rsid w:val="14EF6EE8"/>
    <w:rsid w:val="151E03AD"/>
    <w:rsid w:val="15683D3B"/>
    <w:rsid w:val="182C4AB2"/>
    <w:rsid w:val="18D44F33"/>
    <w:rsid w:val="18DC6F08"/>
    <w:rsid w:val="1ADC4420"/>
    <w:rsid w:val="1B512844"/>
    <w:rsid w:val="1C787B9A"/>
    <w:rsid w:val="1DBC0763"/>
    <w:rsid w:val="1E7A3473"/>
    <w:rsid w:val="1E990AA4"/>
    <w:rsid w:val="20C462AC"/>
    <w:rsid w:val="2296016F"/>
    <w:rsid w:val="22DF561F"/>
    <w:rsid w:val="23EB6BEB"/>
    <w:rsid w:val="24454CDE"/>
    <w:rsid w:val="24842874"/>
    <w:rsid w:val="24D57F62"/>
    <w:rsid w:val="299B6018"/>
    <w:rsid w:val="2A5C552D"/>
    <w:rsid w:val="2A677CA8"/>
    <w:rsid w:val="2B481888"/>
    <w:rsid w:val="2B82260E"/>
    <w:rsid w:val="2CBC077F"/>
    <w:rsid w:val="2D2D342B"/>
    <w:rsid w:val="2EC077C5"/>
    <w:rsid w:val="2F031636"/>
    <w:rsid w:val="3050190A"/>
    <w:rsid w:val="307B7A2B"/>
    <w:rsid w:val="32951856"/>
    <w:rsid w:val="32EB591A"/>
    <w:rsid w:val="33CF2E1E"/>
    <w:rsid w:val="34021B97"/>
    <w:rsid w:val="350B4052"/>
    <w:rsid w:val="35731BF7"/>
    <w:rsid w:val="35B71EAF"/>
    <w:rsid w:val="38067844"/>
    <w:rsid w:val="387E0FDF"/>
    <w:rsid w:val="39217573"/>
    <w:rsid w:val="3DC72AE0"/>
    <w:rsid w:val="3E734A16"/>
    <w:rsid w:val="40BC5164"/>
    <w:rsid w:val="42BE6BA7"/>
    <w:rsid w:val="42CA554C"/>
    <w:rsid w:val="42ED123B"/>
    <w:rsid w:val="443C4228"/>
    <w:rsid w:val="471422EE"/>
    <w:rsid w:val="474927B8"/>
    <w:rsid w:val="478854DE"/>
    <w:rsid w:val="47E77EED"/>
    <w:rsid w:val="491A3204"/>
    <w:rsid w:val="495D140F"/>
    <w:rsid w:val="49E14F29"/>
    <w:rsid w:val="4A4E34BC"/>
    <w:rsid w:val="4D3F08E5"/>
    <w:rsid w:val="51804F2E"/>
    <w:rsid w:val="527F3531"/>
    <w:rsid w:val="547E6D11"/>
    <w:rsid w:val="550B5550"/>
    <w:rsid w:val="55144405"/>
    <w:rsid w:val="574B7E86"/>
    <w:rsid w:val="57C26956"/>
    <w:rsid w:val="58C13E3C"/>
    <w:rsid w:val="5AD324F8"/>
    <w:rsid w:val="5BEC1C38"/>
    <w:rsid w:val="5DBC6065"/>
    <w:rsid w:val="5E156F05"/>
    <w:rsid w:val="5ED510A9"/>
    <w:rsid w:val="63C139AA"/>
    <w:rsid w:val="64AA6B34"/>
    <w:rsid w:val="65222B6E"/>
    <w:rsid w:val="65961D32"/>
    <w:rsid w:val="66680A54"/>
    <w:rsid w:val="66EC3434"/>
    <w:rsid w:val="676F4506"/>
    <w:rsid w:val="67901C4F"/>
    <w:rsid w:val="692E7D33"/>
    <w:rsid w:val="69723D31"/>
    <w:rsid w:val="69EE2B4F"/>
    <w:rsid w:val="6B2B3472"/>
    <w:rsid w:val="6BB32772"/>
    <w:rsid w:val="6BDE27D6"/>
    <w:rsid w:val="6BE20961"/>
    <w:rsid w:val="6E8E1344"/>
    <w:rsid w:val="6E8F5B5F"/>
    <w:rsid w:val="715011F1"/>
    <w:rsid w:val="71C42D2E"/>
    <w:rsid w:val="71ED1E0E"/>
    <w:rsid w:val="7275252F"/>
    <w:rsid w:val="75341D84"/>
    <w:rsid w:val="762A53DF"/>
    <w:rsid w:val="76F81981"/>
    <w:rsid w:val="79012A35"/>
    <w:rsid w:val="7A230AC3"/>
    <w:rsid w:val="7AA13C85"/>
    <w:rsid w:val="7C442F1A"/>
    <w:rsid w:val="7CC145C3"/>
    <w:rsid w:val="7E4B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微软雅黑" w:hAnsi="微软雅黑" w:eastAsia="宋体" w:cs="微软雅黑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Autospacing="0" w:after="33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basedOn w:val="1"/>
    <w:qFormat/>
    <w:uiPriority w:val="0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表格文字"/>
    <w:basedOn w:val="1"/>
    <w:qFormat/>
    <w:uiPriority w:val="0"/>
    <w:pPr>
      <w:spacing w:before="25" w:after="25"/>
    </w:pPr>
    <w:rPr>
      <w:bCs/>
      <w:spacing w:val="10"/>
    </w:rPr>
  </w:style>
  <w:style w:type="paragraph" w:customStyle="1" w:styleId="12">
    <w:name w:val="正文-公1"/>
    <w:basedOn w:val="1"/>
    <w:next w:val="6"/>
    <w:qFormat/>
    <w:uiPriority w:val="0"/>
    <w:pPr>
      <w:ind w:firstLine="20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1690</Words>
  <Characters>1807</Characters>
  <Lines>0</Lines>
  <Paragraphs>0</Paragraphs>
  <TotalTime>0</TotalTime>
  <ScaleCrop>false</ScaleCrop>
  <LinksUpToDate>false</LinksUpToDate>
  <CharactersWithSpaces>9130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2022-08-25T02:32:00Z</dcterms:created>
  <dc:creator>蓝蓝</dc:creator>
  <cp:lastModifiedBy>蓝蓝</cp:lastModifiedBy>
  <dcterms:modified xsi:type="dcterms:W3CDTF">2022-11-24T08:30:22Z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C78C82295E2345A78C899C733481DF73</vt:lpwstr>
  </property>
</Properties>
</file>